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E202" w14:textId="37482FC1" w:rsidR="00736DFD" w:rsidRPr="000636B7" w:rsidRDefault="00736DFD" w:rsidP="002F6363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636B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B7350CF" wp14:editId="5AD2E09F">
            <wp:simplePos x="0" y="0"/>
            <wp:positionH relativeFrom="column">
              <wp:posOffset>4686300</wp:posOffset>
            </wp:positionH>
            <wp:positionV relativeFrom="paragraph">
              <wp:posOffset>1270</wp:posOffset>
            </wp:positionV>
            <wp:extent cx="2207895" cy="2158538"/>
            <wp:effectExtent l="0" t="0" r="1905" b="0"/>
            <wp:wrapNone/>
            <wp:docPr id="1474024300" name="Picture 2" descr="A black and white logo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24300" name="Picture 2" descr="A black and white logo with a do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15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7D14B" w14:textId="3F191C34" w:rsidR="00DC00A3" w:rsidRPr="00AF407B" w:rsidRDefault="00DC00A3" w:rsidP="002F6363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F40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SUBSCRIPTION RENEWAL </w:t>
      </w:r>
      <w:r w:rsidR="009B0B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FORM</w:t>
      </w:r>
    </w:p>
    <w:p w14:paraId="2326CF82" w14:textId="0ED61ECE" w:rsidR="00EB5657" w:rsidRPr="000636B7" w:rsidRDefault="00EB5657" w:rsidP="00EB5657">
      <w:pPr>
        <w:spacing w:after="0" w:line="240" w:lineRule="auto"/>
        <w:ind w:right="2110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14:paraId="7E5BD5F1" w14:textId="44BB2DA7" w:rsidR="00AA3113" w:rsidRDefault="00AA3113" w:rsidP="00315649">
      <w:pPr>
        <w:spacing w:after="0" w:line="240" w:lineRule="auto"/>
        <w:ind w:right="2110"/>
        <w:rPr>
          <w:rFonts w:ascii="Times New Roman" w:hAnsi="Times New Roman" w:cs="Times New Roman"/>
          <w:b/>
          <w:bCs/>
          <w:sz w:val="24"/>
          <w:szCs w:val="24"/>
        </w:rPr>
      </w:pPr>
      <w:r w:rsidRPr="000636B7">
        <w:rPr>
          <w:rFonts w:ascii="Times New Roman" w:hAnsi="Times New Roman" w:cs="Times New Roman"/>
          <w:b/>
          <w:bCs/>
          <w:sz w:val="24"/>
          <w:szCs w:val="24"/>
        </w:rPr>
        <w:t>It is important that you fill in this</w:t>
      </w:r>
      <w:r w:rsidR="007A65D4" w:rsidRPr="000636B7">
        <w:rPr>
          <w:rFonts w:ascii="Times New Roman" w:hAnsi="Times New Roman" w:cs="Times New Roman"/>
          <w:b/>
          <w:bCs/>
          <w:sz w:val="24"/>
          <w:szCs w:val="24"/>
        </w:rPr>
        <w:t xml:space="preserve"> form and return with your subs.</w:t>
      </w:r>
    </w:p>
    <w:p w14:paraId="663BF189" w14:textId="6AABFED0" w:rsidR="00582BEB" w:rsidRDefault="005D08F1" w:rsidP="00315649">
      <w:pPr>
        <w:spacing w:after="0" w:line="240" w:lineRule="auto"/>
        <w:ind w:right="21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allows us to</w:t>
      </w:r>
      <w:r w:rsidR="00D270AD">
        <w:rPr>
          <w:rFonts w:ascii="Times New Roman" w:hAnsi="Times New Roman" w:cs="Times New Roman"/>
          <w:b/>
          <w:bCs/>
          <w:sz w:val="24"/>
          <w:szCs w:val="24"/>
        </w:rPr>
        <w:t xml:space="preserve"> keep</w:t>
      </w:r>
      <w:r w:rsidR="000C3774">
        <w:rPr>
          <w:rFonts w:ascii="Times New Roman" w:hAnsi="Times New Roman" w:cs="Times New Roman"/>
          <w:b/>
          <w:bCs/>
          <w:sz w:val="24"/>
          <w:szCs w:val="24"/>
        </w:rPr>
        <w:t xml:space="preserve"> all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information</w:t>
      </w:r>
      <w:r w:rsidR="00D27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correct</w:t>
      </w:r>
      <w:r w:rsidR="00AF407B">
        <w:rPr>
          <w:rFonts w:ascii="Times New Roman" w:hAnsi="Times New Roman" w:cs="Times New Roman"/>
          <w:b/>
          <w:bCs/>
          <w:sz w:val="24"/>
          <w:szCs w:val="24"/>
        </w:rPr>
        <w:t xml:space="preserve"> and up to date.</w:t>
      </w:r>
      <w:r w:rsidR="00582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A4E8BB" w14:textId="77777777" w:rsidR="00315649" w:rsidRPr="000636B7" w:rsidRDefault="00315649" w:rsidP="00315649">
      <w:pPr>
        <w:spacing w:after="0" w:line="240" w:lineRule="auto"/>
        <w:ind w:right="211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385AC" w14:textId="656C1189" w:rsidR="00EB5657" w:rsidRPr="000636B7" w:rsidRDefault="00EB5657" w:rsidP="00EB5657">
      <w:pPr>
        <w:spacing w:after="0" w:line="480" w:lineRule="auto"/>
        <w:ind w:right="2110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b/>
          <w:bCs/>
          <w:sz w:val="24"/>
          <w:szCs w:val="24"/>
        </w:rPr>
        <w:t>Name/s</w:t>
      </w:r>
      <w:r w:rsidRPr="000636B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35BC9FC" w14:textId="289B3A7C" w:rsidR="00EB5657" w:rsidRPr="000636B7" w:rsidRDefault="00EB5657" w:rsidP="00EB5657">
      <w:pPr>
        <w:tabs>
          <w:tab w:val="center" w:pos="1010"/>
        </w:tabs>
        <w:spacing w:after="172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0636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Pr="000636B7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2360B2B9" w14:textId="77777777" w:rsidR="00EB5657" w:rsidRPr="000636B7" w:rsidRDefault="00EB5657" w:rsidP="00EB5657">
      <w:pPr>
        <w:spacing w:after="235" w:line="36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Pr="000636B7">
        <w:rPr>
          <w:rFonts w:ascii="Times New Roman" w:hAnsi="Times New Roman" w:cs="Times New Roman"/>
          <w:b/>
          <w:bCs/>
          <w:sz w:val="24"/>
          <w:szCs w:val="24"/>
        </w:rPr>
        <w:t>postcode:</w:t>
      </w:r>
      <w:r w:rsidRPr="000636B7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4FB52585" w14:textId="77777777" w:rsidR="00EB5657" w:rsidRPr="000636B7" w:rsidRDefault="00EB5657" w:rsidP="00EB5657">
      <w:pPr>
        <w:spacing w:after="235" w:line="36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0636B7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  <w:r w:rsidRPr="000636B7">
        <w:rPr>
          <w:rFonts w:ascii="Times New Roman" w:hAnsi="Times New Roman" w:cs="Times New Roman"/>
          <w:b/>
          <w:bCs/>
          <w:sz w:val="24"/>
          <w:szCs w:val="24"/>
        </w:rPr>
        <w:t>Telephone no.</w:t>
      </w:r>
      <w:r w:rsidRPr="000636B7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736D2FA3" w14:textId="77777777" w:rsidR="00EB5657" w:rsidRPr="000636B7" w:rsidRDefault="00EB5657" w:rsidP="00EB5657">
      <w:pPr>
        <w:tabs>
          <w:tab w:val="center" w:pos="3970"/>
        </w:tabs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b/>
          <w:bCs/>
          <w:sz w:val="24"/>
          <w:szCs w:val="24"/>
        </w:rPr>
        <w:t xml:space="preserve">Affix (as registered with the Kennel Club): </w:t>
      </w:r>
      <w:r w:rsidRPr="000636B7">
        <w:rPr>
          <w:rFonts w:ascii="Times New Roman" w:hAnsi="Times New Roman" w:cs="Times New Roman"/>
          <w:sz w:val="24"/>
          <w:szCs w:val="24"/>
        </w:rPr>
        <w:softHyphen/>
      </w:r>
      <w:r w:rsidRPr="000636B7">
        <w:rPr>
          <w:rFonts w:ascii="Times New Roman" w:hAnsi="Times New Roman" w:cs="Times New Roman"/>
          <w:sz w:val="24"/>
          <w:szCs w:val="24"/>
        </w:rPr>
        <w:softHyphen/>
      </w:r>
      <w:r w:rsidRPr="000636B7">
        <w:rPr>
          <w:rFonts w:ascii="Times New Roman" w:hAnsi="Times New Roman" w:cs="Times New Roman"/>
          <w:sz w:val="24"/>
          <w:szCs w:val="24"/>
        </w:rPr>
        <w:softHyphen/>
      </w:r>
      <w:r w:rsidRPr="000636B7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14:paraId="51B26D3D" w14:textId="77777777" w:rsidR="00EB5657" w:rsidRPr="000636B7" w:rsidRDefault="00EB5657" w:rsidP="00EB5657">
      <w:pPr>
        <w:spacing w:after="0" w:line="240" w:lineRule="auto"/>
        <w:ind w:left="10" w:hanging="1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636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Members of the Club must undertake to abide by the Club’s Rules and the Code of Ethics which can be viewed on our website.</w:t>
      </w:r>
    </w:p>
    <w:p w14:paraId="4515AF80" w14:textId="77777777" w:rsidR="00EB5657" w:rsidRPr="000636B7" w:rsidRDefault="00EB5657" w:rsidP="00EB5657">
      <w:pPr>
        <w:spacing w:after="33" w:line="259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636B7">
        <w:rPr>
          <w:rFonts w:ascii="Times New Roman" w:hAnsi="Times New Roman" w:cs="Times New Roman"/>
          <w:b/>
          <w:i/>
          <w:iCs/>
          <w:sz w:val="24"/>
          <w:szCs w:val="24"/>
        </w:rPr>
        <w:t>By Signing</w:t>
      </w:r>
      <w:r w:rsidRPr="000636B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I/We agree to abide by the Club’s rules and the Code of Ethics</w:t>
      </w:r>
      <w:r w:rsidRPr="000636B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6BFAA261" w14:textId="77777777" w:rsidR="00EB5657" w:rsidRPr="000636B7" w:rsidRDefault="00EB5657" w:rsidP="00EB5657">
      <w:pPr>
        <w:spacing w:after="33" w:line="259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9345E20" w14:textId="77777777" w:rsidR="00EB5657" w:rsidRPr="000636B7" w:rsidRDefault="00EB5657" w:rsidP="00EB5657">
      <w:pPr>
        <w:tabs>
          <w:tab w:val="center" w:pos="2587"/>
        </w:tabs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60A67">
        <w:rPr>
          <w:rFonts w:ascii="Times New Roman" w:hAnsi="Times New Roman" w:cs="Times New Roman"/>
          <w:b/>
          <w:bCs/>
          <w:sz w:val="24"/>
          <w:szCs w:val="24"/>
        </w:rPr>
        <w:t>Signature of Applicant(s) (1)</w:t>
      </w:r>
      <w:r w:rsidRPr="000636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Pr="000636B7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390BA0E8" w14:textId="77777777" w:rsidR="00EB5657" w:rsidRPr="000636B7" w:rsidRDefault="00EB5657" w:rsidP="00EB5657">
      <w:pPr>
        <w:tabs>
          <w:tab w:val="center" w:pos="700"/>
          <w:tab w:val="center" w:pos="1402"/>
          <w:tab w:val="center" w:pos="2241"/>
          <w:tab w:val="center" w:pos="4754"/>
        </w:tabs>
        <w:spacing w:after="0" w:line="259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91B38FA" w14:textId="30C02E1D" w:rsidR="002D665C" w:rsidRDefault="00EB5657" w:rsidP="00EB5657">
      <w:pPr>
        <w:tabs>
          <w:tab w:val="center" w:pos="700"/>
          <w:tab w:val="center" w:pos="1402"/>
          <w:tab w:val="center" w:pos="2241"/>
          <w:tab w:val="center" w:pos="4754"/>
        </w:tabs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sz w:val="24"/>
          <w:szCs w:val="24"/>
        </w:rPr>
        <w:tab/>
      </w:r>
      <w:r w:rsidRPr="000636B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636B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60A67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233FD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636B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Pr="000636B7">
        <w:rPr>
          <w:rFonts w:ascii="Times New Roman" w:hAnsi="Times New Roman" w:cs="Times New Roman"/>
          <w:sz w:val="24"/>
          <w:szCs w:val="24"/>
        </w:rPr>
        <w:tab/>
      </w:r>
    </w:p>
    <w:p w14:paraId="0E28AF5D" w14:textId="79CE75C1" w:rsidR="00EB5657" w:rsidRPr="000636B7" w:rsidRDefault="002D665C" w:rsidP="00EB5657">
      <w:pPr>
        <w:tabs>
          <w:tab w:val="center" w:pos="700"/>
          <w:tab w:val="center" w:pos="1402"/>
          <w:tab w:val="center" w:pos="2241"/>
          <w:tab w:val="center" w:pos="4754"/>
        </w:tabs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33FD1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233FD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EB5657" w:rsidRPr="000636B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9DC3669" w14:textId="77777777" w:rsidR="00EB5657" w:rsidRPr="00263FE9" w:rsidRDefault="00EB5657" w:rsidP="00EB5657">
      <w:pPr>
        <w:spacing w:after="11" w:line="240" w:lineRule="auto"/>
        <w:ind w:left="-5" w:hanging="10"/>
        <w:rPr>
          <w:rFonts w:ascii="Times New Roman" w:hAnsi="Times New Roman" w:cs="Times New Roman"/>
          <w:i/>
          <w:iCs/>
          <w:sz w:val="24"/>
          <w:szCs w:val="24"/>
        </w:rPr>
      </w:pPr>
      <w:r w:rsidRPr="00263FE9">
        <w:rPr>
          <w:rFonts w:ascii="Times New Roman" w:hAnsi="Times New Roman" w:cs="Times New Roman"/>
          <w:i/>
          <w:iCs/>
          <w:sz w:val="24"/>
          <w:szCs w:val="24"/>
        </w:rPr>
        <w:t xml:space="preserve">The Hungarian Puli Club of Great Britain retain membership details on computer, please tick the box if you do not agree to your information being held in this way. </w:t>
      </w:r>
      <w:r w:rsidRPr="00263FE9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mc:AlternateContent>
          <mc:Choice Requires="wpg">
            <w:drawing>
              <wp:inline distT="0" distB="0" distL="0" distR="0" wp14:anchorId="4901431C" wp14:editId="50785C1E">
                <wp:extent cx="114205" cy="114205"/>
                <wp:effectExtent l="0" t="0" r="0" b="0"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05" cy="114205"/>
                          <a:chOff x="0" y="0"/>
                          <a:chExt cx="114205" cy="114205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0"/>
                            <a:ext cx="114205" cy="11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5" h="114205">
                                <a:moveTo>
                                  <a:pt x="0" y="0"/>
                                </a:moveTo>
                                <a:lnTo>
                                  <a:pt x="114205" y="0"/>
                                </a:lnTo>
                                <a:lnTo>
                                  <a:pt x="114205" y="114205"/>
                                </a:lnTo>
                                <a:lnTo>
                                  <a:pt x="0" y="114205"/>
                                </a:lnTo>
                                <a:close/>
                              </a:path>
                            </a:pathLst>
                          </a:custGeom>
                          <a:ln w="88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DD41C" id="Group 1317" o:spid="_x0000_s1026" style="width:9pt;height:9pt;mso-position-horizontal-relative:char;mso-position-vertical-relative:line" coordsize="114205,11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">
                <v:shape id="Shape 114" o:spid="_x0000_s1027" style="position:absolute;width:114205;height:114205;visibility:visible;mso-wrap-style:square;v-text-anchor:top" coordsize="114205,11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" path="m,l114205,r,114205l,114205,,xe" filled="f" strokeweight=".24711mm">
                  <v:stroke miterlimit="83231f" joinstyle="miter" endcap="round"/>
                  <v:path arrowok="t" textboxrect="0,0,114205,114205"/>
                </v:shape>
                <w10:anchorlock/>
              </v:group>
            </w:pict>
          </mc:Fallback>
        </mc:AlternateContent>
      </w:r>
    </w:p>
    <w:p w14:paraId="202039C1" w14:textId="0B26FEAB" w:rsidR="00EB5657" w:rsidRPr="000636B7" w:rsidRDefault="00363BEC" w:rsidP="00EB56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|</w:t>
      </w:r>
    </w:p>
    <w:p w14:paraId="0F547244" w14:textId="77777777" w:rsidR="00EB5657" w:rsidRPr="000636B7" w:rsidRDefault="00EB5657" w:rsidP="00EB56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6B7">
        <w:rPr>
          <w:rFonts w:ascii="Times New Roman" w:eastAsia="Times New Roman" w:hAnsi="Times New Roman" w:cs="Times New Roman"/>
          <w:b/>
          <w:sz w:val="24"/>
          <w:szCs w:val="24"/>
        </w:rPr>
        <w:t>The annual subscriptions are:</w:t>
      </w:r>
    </w:p>
    <w:p w14:paraId="35B04351" w14:textId="77777777" w:rsidR="00EB5657" w:rsidRPr="000636B7" w:rsidRDefault="00EB5657" w:rsidP="00EB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6B7">
        <w:rPr>
          <w:rFonts w:ascii="Times New Roman" w:eastAsia="Times New Roman" w:hAnsi="Times New Roman" w:cs="Times New Roman"/>
          <w:sz w:val="24"/>
          <w:szCs w:val="24"/>
        </w:rPr>
        <w:t>Single Members £15.00</w:t>
      </w:r>
    </w:p>
    <w:p w14:paraId="46133F23" w14:textId="77777777" w:rsidR="00EB5657" w:rsidRPr="000636B7" w:rsidRDefault="00EB5657" w:rsidP="00EB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6B7">
        <w:rPr>
          <w:rFonts w:ascii="Times New Roman" w:eastAsia="Times New Roman" w:hAnsi="Times New Roman" w:cs="Times New Roman"/>
          <w:sz w:val="24"/>
          <w:szCs w:val="24"/>
        </w:rPr>
        <w:t>Joint Members £19.00 joint (both applicants living at the same address)</w:t>
      </w:r>
    </w:p>
    <w:p w14:paraId="6B69EAD8" w14:textId="77777777" w:rsidR="00EB5657" w:rsidRPr="000636B7" w:rsidRDefault="00EB5657" w:rsidP="00EB5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6B7">
        <w:rPr>
          <w:rFonts w:ascii="Times New Roman" w:eastAsia="Times New Roman" w:hAnsi="Times New Roman" w:cs="Times New Roman"/>
          <w:sz w:val="24"/>
          <w:szCs w:val="24"/>
        </w:rPr>
        <w:t xml:space="preserve">Overseas Members £22.00 </w:t>
      </w:r>
    </w:p>
    <w:p w14:paraId="59634519" w14:textId="77777777" w:rsidR="00EB5657" w:rsidRPr="000636B7" w:rsidRDefault="00EB5657" w:rsidP="00EB5657">
      <w:pPr>
        <w:spacing w:after="0" w:line="240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eastAsia="Times New Roman" w:hAnsi="Times New Roman" w:cs="Times New Roman"/>
          <w:sz w:val="24"/>
          <w:szCs w:val="24"/>
        </w:rPr>
        <w:t>Junior Member £1.00 if living in same household as Joint/Single member</w:t>
      </w:r>
    </w:p>
    <w:p w14:paraId="505EA7D3" w14:textId="77777777" w:rsidR="00EB5657" w:rsidRPr="000636B7" w:rsidRDefault="00EB5657" w:rsidP="00EB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91807" w14:textId="77777777" w:rsidR="00EB5657" w:rsidRPr="000636B7" w:rsidRDefault="00EB5657" w:rsidP="00EB5657">
      <w:pPr>
        <w:ind w:left="-5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sz w:val="24"/>
          <w:szCs w:val="24"/>
        </w:rPr>
        <w:t xml:space="preserve">Please make cheques and postal orders out to the Hungarian Puli Club of Great Britain. </w:t>
      </w:r>
    </w:p>
    <w:p w14:paraId="1DF22789" w14:textId="7A07C889" w:rsidR="00EB5657" w:rsidRPr="000636B7" w:rsidRDefault="00EB5657" w:rsidP="00756CEF">
      <w:pPr>
        <w:ind w:left="-5" w:right="851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sz w:val="24"/>
          <w:szCs w:val="24"/>
        </w:rPr>
        <w:t xml:space="preserve">Form of Payment: Cheque  </w:t>
      </w:r>
      <w:r w:rsidRPr="000636B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472C7A9" wp14:editId="3262734A">
                <wp:extent cx="114205" cy="114300"/>
                <wp:effectExtent l="0" t="0" r="0" b="0"/>
                <wp:docPr id="737455606" name="Group 737455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05" cy="114300"/>
                          <a:chOff x="0" y="0"/>
                          <a:chExt cx="114205" cy="114300"/>
                        </a:xfrm>
                      </wpg:grpSpPr>
                      <wps:wsp>
                        <wps:cNvPr id="1795567556" name="Shape 102"/>
                        <wps:cNvSpPr/>
                        <wps:spPr>
                          <a:xfrm>
                            <a:off x="0" y="0"/>
                            <a:ext cx="1142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5" h="114300">
                                <a:moveTo>
                                  <a:pt x="0" y="0"/>
                                </a:moveTo>
                                <a:lnTo>
                                  <a:pt x="114205" y="0"/>
                                </a:lnTo>
                                <a:lnTo>
                                  <a:pt x="114205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6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AB9855" id="Group 737455606" o:spid="_x0000_s1026" style="width:9pt;height:9pt;mso-position-horizontal-relative:char;mso-position-vertical-relative:line" coordsize="11420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">
                <v:shape id="Shape 102" o:spid="_x0000_s1027" style="position:absolute;width:114205;height:114300;visibility:visible;mso-wrap-style:square;v-text-anchor:top" coordsize="11420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" path="m,l114205,r,114300l,114300,,xe" filled="f" strokeweight=".24711mm">
                  <v:stroke miterlimit="83231f" joinstyle="miter" endcap="round"/>
                  <v:path arrowok="t" textboxrect="0,0,114205,114300"/>
                </v:shape>
                <w10:anchorlock/>
              </v:group>
            </w:pict>
          </mc:Fallback>
        </mc:AlternateContent>
      </w:r>
      <w:r w:rsidRPr="000636B7">
        <w:rPr>
          <w:rFonts w:ascii="Times New Roman" w:hAnsi="Times New Roman" w:cs="Times New Roman"/>
          <w:sz w:val="24"/>
          <w:szCs w:val="24"/>
        </w:rPr>
        <w:t xml:space="preserve">   Cash </w:t>
      </w:r>
      <w:r w:rsidRPr="000636B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5EDB002" wp14:editId="0A85F334">
                <wp:extent cx="114205" cy="114300"/>
                <wp:effectExtent l="0" t="0" r="0" b="0"/>
                <wp:docPr id="127137436" name="Group 12713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05" cy="114300"/>
                          <a:chOff x="0" y="0"/>
                          <a:chExt cx="114205" cy="114300"/>
                        </a:xfrm>
                      </wpg:grpSpPr>
                      <wps:wsp>
                        <wps:cNvPr id="767080860" name="Shape 102"/>
                        <wps:cNvSpPr/>
                        <wps:spPr>
                          <a:xfrm>
                            <a:off x="0" y="0"/>
                            <a:ext cx="1142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5" h="114300">
                                <a:moveTo>
                                  <a:pt x="0" y="0"/>
                                </a:moveTo>
                                <a:lnTo>
                                  <a:pt x="114205" y="0"/>
                                </a:lnTo>
                                <a:lnTo>
                                  <a:pt x="114205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6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B7A71" id="Group 127137436" o:spid="_x0000_s1026" style="width:9pt;height:9pt;mso-position-horizontal-relative:char;mso-position-vertical-relative:line" coordsize="11420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">
                <v:shape id="Shape 102" o:spid="_x0000_s1027" style="position:absolute;width:114205;height:114300;visibility:visible;mso-wrap-style:square;v-text-anchor:top" coordsize="11420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" path="m,l114205,r,114300l,114300,,xe" filled="f" strokeweight=".24711mm">
                  <v:stroke miterlimit="83231f" joinstyle="miter" endcap="round"/>
                  <v:path arrowok="t" textboxrect="0,0,114205,114300"/>
                </v:shape>
                <w10:anchorlock/>
              </v:group>
            </w:pict>
          </mc:Fallback>
        </mc:AlternateContent>
      </w:r>
      <w:r w:rsidRPr="000636B7">
        <w:rPr>
          <w:rFonts w:ascii="Times New Roman" w:hAnsi="Times New Roman" w:cs="Times New Roman"/>
          <w:sz w:val="24"/>
          <w:szCs w:val="24"/>
        </w:rPr>
        <w:t xml:space="preserve">    Postal Order  </w:t>
      </w:r>
      <w:r w:rsidRPr="000636B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FCFC764" wp14:editId="71211553">
                <wp:extent cx="114205" cy="114300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05" cy="114300"/>
                          <a:chOff x="0" y="0"/>
                          <a:chExt cx="114205" cy="114300"/>
                        </a:xfrm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0" y="0"/>
                            <a:ext cx="11420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05" h="114300">
                                <a:moveTo>
                                  <a:pt x="0" y="0"/>
                                </a:moveTo>
                                <a:lnTo>
                                  <a:pt x="114205" y="0"/>
                                </a:lnTo>
                                <a:lnTo>
                                  <a:pt x="114205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88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10144" id="Group 1315" o:spid="_x0000_s1026" style="width:9pt;height:9pt;mso-position-horizontal-relative:char;mso-position-vertical-relative:line" coordsize="11420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">
                <v:shape id="Shape 102" o:spid="_x0000_s1027" style="position:absolute;width:114205;height:114300;visibility:visible;mso-wrap-style:square;v-text-anchor:top" coordsize="11420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" path="m,l114205,r,114300l,114300,,xe" filled="f" strokeweight=".24711mm">
                  <v:stroke miterlimit="83231f" joinstyle="miter" endcap="round"/>
                  <v:path arrowok="t" textboxrect="0,0,114205,114300"/>
                </v:shape>
                <w10:anchorlock/>
              </v:group>
            </w:pict>
          </mc:Fallback>
        </mc:AlternateContent>
      </w:r>
      <w:r w:rsidRPr="000636B7">
        <w:rPr>
          <w:rFonts w:ascii="Times New Roman" w:hAnsi="Times New Roman" w:cs="Times New Roman"/>
          <w:sz w:val="24"/>
          <w:szCs w:val="24"/>
        </w:rPr>
        <w:t xml:space="preserve">   Bank Transfer </w:t>
      </w:r>
      <w:r w:rsidRPr="000636B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D3C14BB" wp14:editId="24F3FBEA">
                <wp:extent cx="114300" cy="114300"/>
                <wp:effectExtent l="0" t="0" r="0" b="0"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88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14161" id="Group 1316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">
                <v:shape id="Shape 104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" path="m,l114300,r,114300l,114300,,xe" filled="f" strokeweight=".24711mm">
                  <v:stroke miterlimit="83231f" joinstyle="miter" endcap="round"/>
                  <v:path arrowok="t" textboxrect="0,0,114300,114300"/>
                </v:shape>
                <w10:anchorlock/>
              </v:group>
            </w:pict>
          </mc:Fallback>
        </mc:AlternateContent>
      </w:r>
      <w:r w:rsidRPr="000636B7">
        <w:rPr>
          <w:rFonts w:ascii="Times New Roman" w:hAnsi="Times New Roman" w:cs="Times New Roman"/>
          <w:sz w:val="24"/>
          <w:szCs w:val="24"/>
        </w:rPr>
        <w:t xml:space="preserve">  Please indicate the form of payment you wish to use. Total:</w:t>
      </w:r>
      <w:r w:rsidRPr="000636B7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0636B7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Pr="000636B7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0636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36E09" w14:textId="6C75FABB" w:rsidR="00EB5657" w:rsidRPr="000636B7" w:rsidRDefault="00EB5657" w:rsidP="00EB5657">
      <w:pPr>
        <w:ind w:left="-5"/>
        <w:rPr>
          <w:rFonts w:ascii="Times New Roman" w:hAnsi="Times New Roman" w:cs="Times New Roman"/>
          <w:sz w:val="24"/>
          <w:szCs w:val="24"/>
        </w:rPr>
      </w:pPr>
      <w:r w:rsidRPr="000636B7">
        <w:rPr>
          <w:rFonts w:ascii="Times New Roman" w:hAnsi="Times New Roman" w:cs="Times New Roman"/>
          <w:sz w:val="24"/>
          <w:szCs w:val="24"/>
        </w:rPr>
        <w:t xml:space="preserve">Bank transfer to: Natwest Bank Sort Code: 60-17-28 Account No: 91309034: include your name in the reference. </w:t>
      </w:r>
    </w:p>
    <w:p w14:paraId="588B932F" w14:textId="6B624C06" w:rsidR="00DC00A3" w:rsidRPr="00DF0123" w:rsidRDefault="00483788" w:rsidP="00DC00A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F0123">
        <w:rPr>
          <w:rFonts w:ascii="Times New Roman" w:hAnsi="Times New Roman" w:cs="Times New Roman"/>
          <w:bCs/>
          <w:noProof/>
        </w:rPr>
        <w:object w:dxaOrig="1440" w:dyaOrig="1440" w14:anchorId="7E4C4E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3.45pt;margin-top:1.3pt;width:13.8pt;height:15pt;z-index:251663360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PBrush" ShapeID="_x0000_s1028" DrawAspect="Content" ObjectID="_1774792034" r:id="rId6"/>
        </w:object>
      </w:r>
      <w:r w:rsidR="00DC00A3" w:rsidRPr="00DF01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Please tick if you require schedules for Club shows to be sent to you by post. </w:t>
      </w:r>
    </w:p>
    <w:p w14:paraId="7D9A5341" w14:textId="6FFEDE0F" w:rsidR="00DC00A3" w:rsidRPr="00DF0123" w:rsidRDefault="00483788" w:rsidP="00DC00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0123">
        <w:rPr>
          <w:rFonts w:ascii="Times New Roman" w:hAnsi="Times New Roman" w:cs="Times New Roman"/>
          <w:bCs/>
          <w:noProof/>
        </w:rPr>
        <w:object w:dxaOrig="1440" w:dyaOrig="1440" w14:anchorId="65B16E12">
          <v:shape id="_x0000_s1027" type="#_x0000_t75" style="position:absolute;margin-left:413.45pt;margin-top:13.7pt;width:13.8pt;height:15pt;z-index:251661312;mso-position-horizontal-relative:text;mso-position-vertical-relative:text;mso-width-relative:page;mso-height-relative:page" filled="t">
            <v:imagedata r:id="rId5" o:title=""/>
            <o:lock v:ext="edit" aspectratio="f"/>
          </v:shape>
          <o:OLEObject Type="Embed" ProgID="PBrush" ShapeID="_x0000_s1027" DrawAspect="Content" ObjectID="_1774792035" r:id="rId7"/>
        </w:object>
      </w:r>
    </w:p>
    <w:p w14:paraId="4A9072E3" w14:textId="5563C810" w:rsidR="00DC00A3" w:rsidRPr="00DF0123" w:rsidRDefault="00DC00A3" w:rsidP="00DC00A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F01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Please tick here if your details have changed since the previous year’s membership</w:t>
      </w:r>
      <w:r w:rsidR="00483788" w:rsidRPr="00DF012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2943B0B" w14:textId="38D3DF06" w:rsidR="00DC00A3" w:rsidRPr="000636B7" w:rsidRDefault="00DC00A3" w:rsidP="00DC0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9E0E6" w14:textId="2520774A" w:rsidR="00DC00A3" w:rsidRPr="00F504C9" w:rsidRDefault="00DC00A3" w:rsidP="00DC00A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F504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The subscription renewal date is 31</w:t>
      </w:r>
      <w:r w:rsidRPr="00F504C9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st</w:t>
      </w:r>
      <w:r w:rsidRPr="00F504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December </w:t>
      </w:r>
      <w:r w:rsidR="00F504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each year</w:t>
      </w:r>
      <w:r w:rsidRPr="00F504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 Any member whose Membership has not been renewed by 31</w:t>
      </w:r>
      <w:r w:rsidRPr="00F504C9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st</w:t>
      </w:r>
      <w:r w:rsidRPr="00F504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January will </w:t>
      </w:r>
      <w:r w:rsidRPr="00F504C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NOT</w:t>
      </w:r>
      <w:r w:rsidRPr="00F504C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be entitled to the full privileges of membership. </w:t>
      </w:r>
      <w:r w:rsidR="00FE15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This is inline with the Club rules.</w:t>
      </w:r>
    </w:p>
    <w:p w14:paraId="31967E49" w14:textId="77777777" w:rsidR="00DC00A3" w:rsidRPr="00F504C9" w:rsidRDefault="00DC00A3" w:rsidP="00DC00A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D4FDDEF" w14:textId="77777777" w:rsidR="008427C2" w:rsidRPr="00B23B68" w:rsidRDefault="00DC00A3" w:rsidP="00A87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68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return this form to: The Hon </w:t>
      </w:r>
      <w:r w:rsidR="009D49FC" w:rsidRPr="00B23B68">
        <w:rPr>
          <w:rFonts w:ascii="Times New Roman" w:eastAsia="Times New Roman" w:hAnsi="Times New Roman" w:cs="Times New Roman"/>
          <w:b/>
          <w:sz w:val="24"/>
          <w:szCs w:val="24"/>
        </w:rPr>
        <w:t xml:space="preserve">Treasurer. Mrs. M. Scrutton. </w:t>
      </w:r>
    </w:p>
    <w:p w14:paraId="4C9DD0FD" w14:textId="54AF7684" w:rsidR="00A87192" w:rsidRPr="00FE1566" w:rsidRDefault="008427C2" w:rsidP="00A87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Post: </w:t>
      </w:r>
      <w:r w:rsidR="004E4823" w:rsidRPr="00FE1566">
        <w:rPr>
          <w:rFonts w:ascii="Times New Roman" w:eastAsia="Times New Roman" w:hAnsi="Times New Roman" w:cs="Times New Roman"/>
          <w:b/>
          <w:bCs/>
          <w:sz w:val="24"/>
          <w:szCs w:val="24"/>
        </w:rPr>
        <w:t>St. Albans, Church Drive, Norton Disney</w:t>
      </w:r>
      <w:r w:rsidR="006532C1" w:rsidRPr="00FE156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E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4823" w:rsidRPr="00FE1566">
        <w:rPr>
          <w:rFonts w:ascii="Times New Roman" w:eastAsia="Times New Roman" w:hAnsi="Times New Roman" w:cs="Times New Roman"/>
          <w:b/>
          <w:bCs/>
          <w:sz w:val="24"/>
          <w:szCs w:val="24"/>
        </w:rPr>
        <w:t>Lincs. LN6 9JX</w:t>
      </w:r>
    </w:p>
    <w:p w14:paraId="10F97707" w14:textId="5F442716" w:rsidR="004E4823" w:rsidRPr="00FE1566" w:rsidRDefault="00A87192" w:rsidP="00A87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56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E4823" w:rsidRPr="00FE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mail: </w:t>
      </w:r>
      <w:hyperlink r:id="rId8" w:history="1">
        <w:r w:rsidR="004E4823" w:rsidRPr="00FE156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gemeau@btinternet.com</w:t>
        </w:r>
      </w:hyperlink>
    </w:p>
    <w:p w14:paraId="15C43F3B" w14:textId="77777777" w:rsidR="006B527B" w:rsidRPr="000636B7" w:rsidRDefault="006B527B">
      <w:pPr>
        <w:rPr>
          <w:rFonts w:ascii="Times New Roman" w:hAnsi="Times New Roman" w:cs="Times New Roman"/>
          <w:sz w:val="24"/>
          <w:szCs w:val="24"/>
        </w:rPr>
      </w:pPr>
    </w:p>
    <w:sectPr w:rsidR="006B527B" w:rsidRPr="000636B7" w:rsidSect="0017676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A3"/>
    <w:rsid w:val="000429E3"/>
    <w:rsid w:val="000636B7"/>
    <w:rsid w:val="000C3774"/>
    <w:rsid w:val="00140E6F"/>
    <w:rsid w:val="0017676E"/>
    <w:rsid w:val="00226B66"/>
    <w:rsid w:val="00233FD1"/>
    <w:rsid w:val="00263FE9"/>
    <w:rsid w:val="002D665C"/>
    <w:rsid w:val="002F6363"/>
    <w:rsid w:val="00315649"/>
    <w:rsid w:val="00363BEC"/>
    <w:rsid w:val="003C000A"/>
    <w:rsid w:val="00471DC5"/>
    <w:rsid w:val="00483788"/>
    <w:rsid w:val="004A4985"/>
    <w:rsid w:val="004C0CD2"/>
    <w:rsid w:val="004D333D"/>
    <w:rsid w:val="004E4823"/>
    <w:rsid w:val="00582BEB"/>
    <w:rsid w:val="005A64C3"/>
    <w:rsid w:val="005D08F1"/>
    <w:rsid w:val="005D3900"/>
    <w:rsid w:val="006532C1"/>
    <w:rsid w:val="006B527B"/>
    <w:rsid w:val="006F21F1"/>
    <w:rsid w:val="00736DFD"/>
    <w:rsid w:val="00756CEF"/>
    <w:rsid w:val="00760A67"/>
    <w:rsid w:val="007673C5"/>
    <w:rsid w:val="007A65D4"/>
    <w:rsid w:val="008427C2"/>
    <w:rsid w:val="00933B7D"/>
    <w:rsid w:val="009B0B36"/>
    <w:rsid w:val="009D49FC"/>
    <w:rsid w:val="009F0B21"/>
    <w:rsid w:val="00A04F78"/>
    <w:rsid w:val="00A76700"/>
    <w:rsid w:val="00A87192"/>
    <w:rsid w:val="00AA1631"/>
    <w:rsid w:val="00AA3113"/>
    <w:rsid w:val="00AF407B"/>
    <w:rsid w:val="00B23B68"/>
    <w:rsid w:val="00B64DEA"/>
    <w:rsid w:val="00B667A5"/>
    <w:rsid w:val="00B758BE"/>
    <w:rsid w:val="00D270AD"/>
    <w:rsid w:val="00D31AC6"/>
    <w:rsid w:val="00DC00A3"/>
    <w:rsid w:val="00DF0123"/>
    <w:rsid w:val="00E02AD6"/>
    <w:rsid w:val="00E67012"/>
    <w:rsid w:val="00EB5657"/>
    <w:rsid w:val="00F010D2"/>
    <w:rsid w:val="00F504C9"/>
    <w:rsid w:val="00FB078F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FE08C44"/>
  <w15:chartTrackingRefBased/>
  <w15:docId w15:val="{1DB78A88-4B78-44B1-94BF-8879AE79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A3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0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au@btinternet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Knight</dc:creator>
  <cp:keywords/>
  <dc:description/>
  <cp:lastModifiedBy>Andrew Henshaw</cp:lastModifiedBy>
  <cp:revision>53</cp:revision>
  <cp:lastPrinted>2022-12-01T15:22:00Z</cp:lastPrinted>
  <dcterms:created xsi:type="dcterms:W3CDTF">2023-12-04T15:02:00Z</dcterms:created>
  <dcterms:modified xsi:type="dcterms:W3CDTF">2024-04-16T15:59:00Z</dcterms:modified>
</cp:coreProperties>
</file>